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</w:t>
      </w:r>
      <w:r w:rsidR="00CF6613">
        <w:rPr>
          <w:b/>
        </w:rPr>
        <w:t>6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CF6613">
        <w:rPr>
          <w:b/>
        </w:rPr>
        <w:t>02</w:t>
      </w:r>
      <w:r w:rsidR="00CF6613">
        <w:t>/01/2018</w:t>
      </w:r>
      <w:proofErr w:type="gramEnd"/>
      <w:r w:rsidR="00CF6613">
        <w:t>-05/01/2018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9C5A20">
        <w:trPr>
          <w:cantSplit/>
          <w:trHeight w:val="862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SAAT DERS 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CF6613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RESMİ TATİL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9C5A20">
        <w:trPr>
          <w:cantSplit/>
          <w:trHeight w:val="705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A20" w:rsidRDefault="00CF6613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sınıfında 1. Dönem 2. Değerlendirme sınavı yapıldı.</w:t>
            </w:r>
          </w:p>
          <w:p w:rsidR="00FB30FC" w:rsidRPr="009C5A20" w:rsidRDefault="00FB30FC" w:rsidP="009C5A20">
            <w:pPr>
              <w:rPr>
                <w:sz w:val="20"/>
                <w:szCs w:val="20"/>
              </w:rPr>
            </w:pPr>
          </w:p>
        </w:tc>
      </w:tr>
      <w:tr w:rsidR="00F37CAD" w:rsidRPr="00F37CAD" w:rsidTr="009C5A20">
        <w:trPr>
          <w:cantSplit/>
          <w:trHeight w:val="681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CF6613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sınıfında 1.dönem 2. Değerlendirme sınavı yapıldı.</w:t>
            </w:r>
          </w:p>
        </w:tc>
      </w:tr>
      <w:tr w:rsidR="00F37CAD" w:rsidRPr="00F37CAD" w:rsidTr="009C5A20">
        <w:trPr>
          <w:cantSplit/>
          <w:trHeight w:val="96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6430D9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</w:t>
            </w:r>
            <w:r w:rsidR="00BD0F26">
              <w:rPr>
                <w:sz w:val="16"/>
                <w:szCs w:val="16"/>
              </w:rPr>
              <w:t>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CF661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 1. Dönem 2. Değerlendirme sınavı yapıldı.</w:t>
            </w:r>
          </w:p>
          <w:p w:rsidR="00CF6613" w:rsidRDefault="00CF661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</w:p>
          <w:p w:rsidR="006430D9" w:rsidRDefault="00CF6613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sınıfı sınavı izlendi. Gerekli notlar alındı.</w:t>
            </w:r>
          </w:p>
          <w:p w:rsidR="00CF6613" w:rsidRPr="006430D9" w:rsidRDefault="006430D9" w:rsidP="006430D9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E9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Default="00CF661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sınıfı 1. Dönem 2. Değerlendirme sınavı yapıldı.</w:t>
            </w:r>
          </w:p>
          <w:p w:rsidR="00CF6613" w:rsidRDefault="00CF6613" w:rsidP="008953F9">
            <w:pPr>
              <w:rPr>
                <w:sz w:val="20"/>
                <w:szCs w:val="20"/>
              </w:rPr>
            </w:pPr>
          </w:p>
          <w:p w:rsidR="00CF6613" w:rsidRDefault="00CF661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sınavım izlendi ve gerekli notlar alındı.</w:t>
            </w:r>
          </w:p>
          <w:p w:rsidR="00CF6613" w:rsidRDefault="00CF6613" w:rsidP="008953F9">
            <w:pPr>
              <w:rPr>
                <w:sz w:val="20"/>
                <w:szCs w:val="20"/>
              </w:rPr>
            </w:pPr>
          </w:p>
          <w:p w:rsidR="00CF6613" w:rsidRDefault="00CF6613" w:rsidP="008953F9">
            <w:pPr>
              <w:rPr>
                <w:sz w:val="20"/>
                <w:szCs w:val="20"/>
              </w:rPr>
            </w:pPr>
          </w:p>
          <w:p w:rsidR="00CF6613" w:rsidRPr="00F37CAD" w:rsidRDefault="00CF6613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Sınav notları değerlendirildi.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27" w:rsidRPr="00CF6613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52427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CF6613">
              <w:rPr>
                <w:b/>
                <w:sz w:val="20"/>
                <w:szCs w:val="20"/>
              </w:rPr>
              <w:t>Diğer hocaların sınavlarını izleyerek daha doğru sınav soruları hazırlama yöntemini öğrendim.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5C21E9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FF" w:rsidRDefault="00A610FF" w:rsidP="00484B6E">
      <w:r>
        <w:separator/>
      </w:r>
    </w:p>
  </w:endnote>
  <w:endnote w:type="continuationSeparator" w:id="0">
    <w:p w:rsidR="00A610FF" w:rsidRDefault="00A610FF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5F68CF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FF" w:rsidRDefault="00A610FF" w:rsidP="00484B6E">
      <w:r>
        <w:separator/>
      </w:r>
    </w:p>
  </w:footnote>
  <w:footnote w:type="continuationSeparator" w:id="0">
    <w:p w:rsidR="00A610FF" w:rsidRDefault="00A610FF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F5F7E"/>
    <w:rsid w:val="005C10B4"/>
    <w:rsid w:val="005C21E9"/>
    <w:rsid w:val="005F68CF"/>
    <w:rsid w:val="006109FB"/>
    <w:rsid w:val="006430D9"/>
    <w:rsid w:val="00650085"/>
    <w:rsid w:val="0065594A"/>
    <w:rsid w:val="00684C85"/>
    <w:rsid w:val="006A06D2"/>
    <w:rsid w:val="006C3974"/>
    <w:rsid w:val="006D5DF2"/>
    <w:rsid w:val="006E2106"/>
    <w:rsid w:val="006E247B"/>
    <w:rsid w:val="00705CCD"/>
    <w:rsid w:val="007662A5"/>
    <w:rsid w:val="007929AC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95618"/>
    <w:rsid w:val="009C5A20"/>
    <w:rsid w:val="00A378BD"/>
    <w:rsid w:val="00A45134"/>
    <w:rsid w:val="00A610FF"/>
    <w:rsid w:val="00AA75B4"/>
    <w:rsid w:val="00AC2D48"/>
    <w:rsid w:val="00AC4767"/>
    <w:rsid w:val="00AD4E1B"/>
    <w:rsid w:val="00AD7296"/>
    <w:rsid w:val="00AE7C89"/>
    <w:rsid w:val="00B04054"/>
    <w:rsid w:val="00B071B8"/>
    <w:rsid w:val="00B10E01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CF6613"/>
    <w:rsid w:val="00D06E15"/>
    <w:rsid w:val="00D10607"/>
    <w:rsid w:val="00D40CFC"/>
    <w:rsid w:val="00D52E14"/>
    <w:rsid w:val="00D95121"/>
    <w:rsid w:val="00DC27FB"/>
    <w:rsid w:val="00E0461D"/>
    <w:rsid w:val="00E12BDC"/>
    <w:rsid w:val="00E3507A"/>
    <w:rsid w:val="00E3763E"/>
    <w:rsid w:val="00E6117E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19</cp:revision>
  <cp:lastPrinted>2016-01-20T11:10:00Z</cp:lastPrinted>
  <dcterms:created xsi:type="dcterms:W3CDTF">2017-08-03T16:50:00Z</dcterms:created>
  <dcterms:modified xsi:type="dcterms:W3CDTF">2018-04-29T11:03:00Z</dcterms:modified>
</cp:coreProperties>
</file>